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32" w:rsidRPr="009A2395" w:rsidRDefault="0082706E" w:rsidP="006577CC">
      <w:pPr>
        <w:spacing w:after="0" w:line="240" w:lineRule="auto"/>
        <w:outlineLvl w:val="3"/>
        <w:rPr>
          <w:b/>
          <w:sz w:val="28"/>
          <w:szCs w:val="16"/>
          <w:lang w:val="en-GB"/>
        </w:rPr>
      </w:pPr>
      <w:r w:rsidRPr="009A2395">
        <w:rPr>
          <w:b/>
          <w:noProof/>
          <w:sz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F2FF1C" wp14:editId="55318F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400" cy="1137600"/>
            <wp:effectExtent l="0" t="0" r="0" b="5715"/>
            <wp:wrapSquare wrapText="bothSides"/>
            <wp:docPr id="2" name="Picture 2" descr="C:\Users\Dorothy\Pictures\Leaflet batch 2\216-SAaSGW_Logo_LARGE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Pictures\Leaflet batch 2\216-SAaSGW_Logo_LARGE_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232" w:rsidRPr="009A2395">
        <w:rPr>
          <w:b/>
          <w:sz w:val="56"/>
          <w:szCs w:val="36"/>
          <w:lang w:val="en-GB"/>
        </w:rPr>
        <w:t>Volunteering at</w:t>
      </w:r>
      <w:bookmarkStart w:id="0" w:name="_GoBack"/>
      <w:bookmarkEnd w:id="0"/>
    </w:p>
    <w:p w:rsidR="003B4232" w:rsidRDefault="003B4232" w:rsidP="003B4232">
      <w:pPr>
        <w:spacing w:after="0" w:line="240" w:lineRule="auto"/>
        <w:jc w:val="both"/>
        <w:rPr>
          <w:b/>
          <w:sz w:val="56"/>
          <w:szCs w:val="36"/>
          <w:lang w:val="en-GB"/>
        </w:rPr>
      </w:pPr>
      <w:r w:rsidRPr="009A2395">
        <w:rPr>
          <w:b/>
          <w:sz w:val="56"/>
          <w:szCs w:val="36"/>
          <w:lang w:val="en-GB"/>
        </w:rPr>
        <w:t>St Andrew’s and St George’s West</w:t>
      </w:r>
    </w:p>
    <w:p w:rsidR="009A2395" w:rsidRPr="009A2395" w:rsidRDefault="009A2395" w:rsidP="003B4232">
      <w:pPr>
        <w:spacing w:after="0" w:line="240" w:lineRule="auto"/>
        <w:jc w:val="both"/>
        <w:rPr>
          <w:b/>
          <w:sz w:val="20"/>
          <w:szCs w:val="36"/>
          <w:lang w:val="en-GB"/>
        </w:rPr>
      </w:pPr>
    </w:p>
    <w:p w:rsidR="003B4232" w:rsidRPr="0082706E" w:rsidRDefault="003B4232" w:rsidP="003B4232">
      <w:pPr>
        <w:spacing w:after="0" w:line="240" w:lineRule="auto"/>
        <w:jc w:val="both"/>
        <w:rPr>
          <w:sz w:val="12"/>
          <w:szCs w:val="12"/>
          <w:lang w:val="en-GB"/>
        </w:rPr>
      </w:pPr>
    </w:p>
    <w:p w:rsidR="006577CC" w:rsidRDefault="006577CC" w:rsidP="003B4232">
      <w:pPr>
        <w:spacing w:after="0" w:line="240" w:lineRule="auto"/>
        <w:rPr>
          <w:lang w:val="en-GB"/>
        </w:rPr>
      </w:pPr>
    </w:p>
    <w:tbl>
      <w:tblPr>
        <w:tblStyle w:val="TableGrid"/>
        <w:tblW w:w="10800" w:type="dxa"/>
        <w:tblInd w:w="108" w:type="dxa"/>
        <w:tblLook w:val="0480" w:firstRow="0" w:lastRow="0" w:firstColumn="1" w:lastColumn="0" w:noHBand="0" w:noVBand="1"/>
      </w:tblPr>
      <w:tblGrid>
        <w:gridCol w:w="10800"/>
      </w:tblGrid>
      <w:tr w:rsidR="003B4232" w:rsidRPr="003B4232" w:rsidTr="003E6453">
        <w:trPr>
          <w:trHeight w:val="927"/>
        </w:trPr>
        <w:tc>
          <w:tcPr>
            <w:tcW w:w="10800" w:type="dxa"/>
          </w:tcPr>
          <w:p w:rsidR="003B4232" w:rsidRPr="009A2395" w:rsidRDefault="003B4232" w:rsidP="003B42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Your name</w:t>
            </w: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1260"/>
        </w:trPr>
        <w:tc>
          <w:tcPr>
            <w:tcW w:w="10800" w:type="dxa"/>
          </w:tcPr>
          <w:p w:rsidR="003B4232" w:rsidRPr="009A2395" w:rsidRDefault="00516602" w:rsidP="003B42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Your contact details, including e-mail if possible</w:t>
            </w: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1302"/>
        </w:trPr>
        <w:tc>
          <w:tcPr>
            <w:tcW w:w="10800" w:type="dxa"/>
          </w:tcPr>
          <w:p w:rsidR="003B4232" w:rsidRPr="009A2395" w:rsidRDefault="003B4232" w:rsidP="003B42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What skills would you like to use or develop?</w:t>
            </w:r>
          </w:p>
          <w:p w:rsid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1287"/>
        </w:trPr>
        <w:tc>
          <w:tcPr>
            <w:tcW w:w="10800" w:type="dxa"/>
          </w:tcPr>
          <w:p w:rsidR="003B4232" w:rsidRPr="009A2395" w:rsidRDefault="003B4232" w:rsidP="003B42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Any special interests?</w:t>
            </w: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982"/>
        </w:trPr>
        <w:tc>
          <w:tcPr>
            <w:tcW w:w="10800" w:type="dxa"/>
          </w:tcPr>
          <w:p w:rsidR="003B4232" w:rsidRPr="009A2395" w:rsidRDefault="003B4232" w:rsidP="003B42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What do you want to achieve in volunteering?</w:t>
            </w: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E6453" w:rsidRDefault="003E6453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930"/>
        </w:trPr>
        <w:tc>
          <w:tcPr>
            <w:tcW w:w="10800" w:type="dxa"/>
          </w:tcPr>
          <w:p w:rsidR="003B4232" w:rsidRPr="009A2395" w:rsidRDefault="003B4232" w:rsidP="003B4232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How much time are you able to offer?</w:t>
            </w:r>
            <w:r w:rsidR="001D3971" w:rsidRPr="009A2395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3B4232" w:rsidRPr="003B4232" w:rsidRDefault="003B4232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9A2395" w:rsidRPr="003B4232" w:rsidRDefault="009A2395" w:rsidP="003B4232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  <w:tr w:rsidR="003B4232" w:rsidRPr="003B4232" w:rsidTr="003E6453">
        <w:trPr>
          <w:trHeight w:val="1177"/>
        </w:trPr>
        <w:tc>
          <w:tcPr>
            <w:tcW w:w="10800" w:type="dxa"/>
          </w:tcPr>
          <w:p w:rsidR="00516602" w:rsidRPr="009A2395" w:rsidRDefault="003B4232" w:rsidP="0051660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9A2395">
              <w:rPr>
                <w:b/>
                <w:sz w:val="24"/>
                <w:szCs w:val="24"/>
                <w:lang w:val="en-GB"/>
              </w:rPr>
              <w:t>Any other information you want to give us about yourself?</w:t>
            </w:r>
          </w:p>
          <w:p w:rsidR="003B4232" w:rsidRDefault="003B4232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A2395" w:rsidRDefault="009A2395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E6453" w:rsidRDefault="003E6453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E6453" w:rsidRDefault="003E6453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A2395" w:rsidRDefault="009A2395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A2395" w:rsidRDefault="009A2395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A2395" w:rsidRDefault="009A2395" w:rsidP="009A23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9A2395" w:rsidRPr="003B4232" w:rsidRDefault="009A2395" w:rsidP="009A2395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</w:tr>
    </w:tbl>
    <w:p w:rsidR="003B4232" w:rsidRDefault="003B4232" w:rsidP="00292839">
      <w:pPr>
        <w:spacing w:after="0" w:line="240" w:lineRule="auto"/>
        <w:outlineLvl w:val="3"/>
        <w:rPr>
          <w:rFonts w:ascii="Arial" w:hAnsi="Arial" w:cs="Arial"/>
        </w:rPr>
      </w:pPr>
    </w:p>
    <w:p w:rsidR="009A2395" w:rsidRDefault="009A2395" w:rsidP="003E6453">
      <w:pPr>
        <w:spacing w:after="0" w:line="240" w:lineRule="auto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r w:rsidRPr="003555CD">
        <w:rPr>
          <w:rFonts w:ascii="Arial" w:hAnsi="Arial" w:cs="Arial"/>
        </w:rPr>
        <w:t xml:space="preserve">St Andrew’s and St George’s </w:t>
      </w:r>
      <w:proofErr w:type="gramStart"/>
      <w:r w:rsidRPr="003555CD">
        <w:rPr>
          <w:rFonts w:ascii="Arial" w:hAnsi="Arial" w:cs="Arial"/>
        </w:rPr>
        <w:t>West</w:t>
      </w:r>
      <w:proofErr w:type="gramEnd"/>
      <w:r>
        <w:rPr>
          <w:rFonts w:ascii="Arial" w:hAnsi="Arial" w:cs="Arial"/>
        </w:rPr>
        <w:t xml:space="preserve">, </w:t>
      </w:r>
      <w:r w:rsidRPr="003555CD">
        <w:rPr>
          <w:rFonts w:ascii="Arial" w:hAnsi="Arial" w:cs="Arial"/>
        </w:rPr>
        <w:t>13 George Street</w:t>
      </w:r>
      <w:r>
        <w:rPr>
          <w:rFonts w:ascii="Arial" w:hAnsi="Arial" w:cs="Arial"/>
        </w:rPr>
        <w:t xml:space="preserve">, </w:t>
      </w:r>
      <w:r w:rsidRPr="003555C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inburgh </w:t>
      </w:r>
      <w:r w:rsidRPr="003555CD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2 2PA </w:t>
      </w:r>
    </w:p>
    <w:p w:rsidR="009A2395" w:rsidRDefault="009A2395" w:rsidP="003E6453">
      <w:pPr>
        <w:spacing w:after="0" w:line="240" w:lineRule="auto"/>
        <w:outlineLvl w:val="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r e-mail it to</w:t>
      </w:r>
      <w:r>
        <w:rPr>
          <w:rFonts w:ascii="Arial" w:hAnsi="Arial" w:cs="Arial"/>
        </w:rPr>
        <w:t xml:space="preserve"> </w:t>
      </w:r>
      <w:hyperlink r:id="rId7" w:history="1">
        <w:r w:rsidRPr="00AC2D4E">
          <w:rPr>
            <w:rStyle w:val="Hyperlink"/>
            <w:rFonts w:ascii="Arial" w:hAnsi="Arial" w:cs="Arial"/>
            <w:color w:val="00CC00"/>
          </w:rPr>
          <w:t>churchmanager@stagw.org.uk</w:t>
        </w:r>
      </w:hyperlink>
    </w:p>
    <w:p w:rsidR="003E6453" w:rsidRDefault="003E6453" w:rsidP="003E6453">
      <w:pPr>
        <w:spacing w:after="0" w:line="240" w:lineRule="auto"/>
        <w:outlineLvl w:val="3"/>
        <w:rPr>
          <w:rFonts w:ascii="Arial" w:hAnsi="Arial" w:cs="Arial"/>
        </w:rPr>
      </w:pPr>
    </w:p>
    <w:p w:rsidR="009A2395" w:rsidRDefault="009A2395" w:rsidP="003E6453">
      <w:pP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W</w:t>
      </w:r>
      <w:r w:rsidRPr="003555CD">
        <w:rPr>
          <w:rFonts w:ascii="Arial" w:hAnsi="Arial" w:cs="Arial"/>
        </w:rPr>
        <w:t xml:space="preserve">e will contact you to discuss suitable volunteer </w:t>
      </w:r>
      <w:r>
        <w:rPr>
          <w:rFonts w:ascii="Arial" w:hAnsi="Arial" w:cs="Arial"/>
        </w:rPr>
        <w:t>opportunities</w:t>
      </w:r>
      <w:r w:rsidR="003E64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Thanks for your interest!</w:t>
      </w:r>
    </w:p>
    <w:p w:rsidR="009A2395" w:rsidRPr="003555CD" w:rsidRDefault="009A2395" w:rsidP="00292839">
      <w:pPr>
        <w:spacing w:after="0" w:line="240" w:lineRule="auto"/>
        <w:outlineLvl w:val="3"/>
        <w:rPr>
          <w:rFonts w:ascii="Arial" w:hAnsi="Arial" w:cs="Arial"/>
        </w:rPr>
      </w:pPr>
    </w:p>
    <w:sectPr w:rsidR="009A2395" w:rsidRPr="003555CD" w:rsidSect="009A2395">
      <w:pgSz w:w="11906" w:h="16838"/>
      <w:pgMar w:top="567" w:right="34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AE"/>
    <w:multiLevelType w:val="hybridMultilevel"/>
    <w:tmpl w:val="F5FC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8099B"/>
    <w:multiLevelType w:val="hybridMultilevel"/>
    <w:tmpl w:val="737E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56CF"/>
    <w:multiLevelType w:val="hybridMultilevel"/>
    <w:tmpl w:val="4BF8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7D5D"/>
    <w:multiLevelType w:val="hybridMultilevel"/>
    <w:tmpl w:val="5624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2A40"/>
    <w:multiLevelType w:val="hybridMultilevel"/>
    <w:tmpl w:val="CCE4F1F2"/>
    <w:lvl w:ilvl="0" w:tplc="71229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4"/>
    <w:rsid w:val="00115EB0"/>
    <w:rsid w:val="001A0F04"/>
    <w:rsid w:val="001D3971"/>
    <w:rsid w:val="001F3277"/>
    <w:rsid w:val="0022458E"/>
    <w:rsid w:val="00240987"/>
    <w:rsid w:val="00292839"/>
    <w:rsid w:val="002D4DA2"/>
    <w:rsid w:val="00343F1D"/>
    <w:rsid w:val="003555CD"/>
    <w:rsid w:val="003A6BE5"/>
    <w:rsid w:val="003B4232"/>
    <w:rsid w:val="003E6453"/>
    <w:rsid w:val="00484AE5"/>
    <w:rsid w:val="004B7230"/>
    <w:rsid w:val="00516602"/>
    <w:rsid w:val="005214C4"/>
    <w:rsid w:val="0053406B"/>
    <w:rsid w:val="006577CC"/>
    <w:rsid w:val="00661ACE"/>
    <w:rsid w:val="00663A30"/>
    <w:rsid w:val="00666177"/>
    <w:rsid w:val="006E4D05"/>
    <w:rsid w:val="006F196E"/>
    <w:rsid w:val="00725319"/>
    <w:rsid w:val="0076485D"/>
    <w:rsid w:val="00814DCD"/>
    <w:rsid w:val="008245F8"/>
    <w:rsid w:val="0082706E"/>
    <w:rsid w:val="008B011A"/>
    <w:rsid w:val="008B668D"/>
    <w:rsid w:val="008C6A1E"/>
    <w:rsid w:val="008F4C69"/>
    <w:rsid w:val="009767AD"/>
    <w:rsid w:val="009A2395"/>
    <w:rsid w:val="009D4966"/>
    <w:rsid w:val="00A1108B"/>
    <w:rsid w:val="00A222EB"/>
    <w:rsid w:val="00AA2911"/>
    <w:rsid w:val="00AA3164"/>
    <w:rsid w:val="00AC2D4E"/>
    <w:rsid w:val="00AD5821"/>
    <w:rsid w:val="00B373CA"/>
    <w:rsid w:val="00B409DA"/>
    <w:rsid w:val="00B84DF6"/>
    <w:rsid w:val="00C37FB4"/>
    <w:rsid w:val="00C553CC"/>
    <w:rsid w:val="00C577EC"/>
    <w:rsid w:val="00C92928"/>
    <w:rsid w:val="00CC3556"/>
    <w:rsid w:val="00CD3339"/>
    <w:rsid w:val="00E11E38"/>
    <w:rsid w:val="00EA76CA"/>
    <w:rsid w:val="00F17C2A"/>
    <w:rsid w:val="00F447AC"/>
    <w:rsid w:val="00F61E18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7AD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7AD"/>
    <w:pPr>
      <w:ind w:left="720"/>
      <w:contextualSpacing/>
    </w:pPr>
  </w:style>
  <w:style w:type="paragraph" w:customStyle="1" w:styleId="xmsonormal">
    <w:name w:val="x_msonormal"/>
    <w:basedOn w:val="Normal"/>
    <w:rsid w:val="009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extensionhighlight">
    <w:name w:val="contextualextensionhighlight"/>
    <w:basedOn w:val="DefaultParagraphFont"/>
    <w:rsid w:val="009767AD"/>
  </w:style>
  <w:style w:type="table" w:styleId="TableGrid">
    <w:name w:val="Table Grid"/>
    <w:basedOn w:val="TableNormal"/>
    <w:uiPriority w:val="59"/>
    <w:rsid w:val="003B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77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D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7AD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7AD"/>
    <w:pPr>
      <w:ind w:left="720"/>
      <w:contextualSpacing/>
    </w:pPr>
  </w:style>
  <w:style w:type="paragraph" w:customStyle="1" w:styleId="xmsonormal">
    <w:name w:val="x_msonormal"/>
    <w:basedOn w:val="Normal"/>
    <w:rsid w:val="009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extensionhighlight">
    <w:name w:val="contextualextensionhighlight"/>
    <w:basedOn w:val="DefaultParagraphFont"/>
    <w:rsid w:val="009767AD"/>
  </w:style>
  <w:style w:type="table" w:styleId="TableGrid">
    <w:name w:val="Table Grid"/>
    <w:basedOn w:val="TableNormal"/>
    <w:uiPriority w:val="59"/>
    <w:rsid w:val="003B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77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9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353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1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3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9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222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4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0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52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197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rchmanager@stag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</dc:creator>
  <cp:lastModifiedBy>Crispin</cp:lastModifiedBy>
  <cp:revision>4</cp:revision>
  <cp:lastPrinted>2017-09-18T17:40:00Z</cp:lastPrinted>
  <dcterms:created xsi:type="dcterms:W3CDTF">2017-09-19T16:33:00Z</dcterms:created>
  <dcterms:modified xsi:type="dcterms:W3CDTF">2017-09-19T16:36:00Z</dcterms:modified>
</cp:coreProperties>
</file>